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4D41" w14:textId="7183186E" w:rsidR="00CE03E3" w:rsidRPr="00C40F5C" w:rsidRDefault="00CE03E3" w:rsidP="00C40F5C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Положение</w:t>
      </w:r>
    </w:p>
    <w:p w14:paraId="40A06623" w14:textId="29FBC1F6" w:rsidR="00F34B3D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проведении </w:t>
      </w:r>
      <w:r w:rsidR="00F34B3D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Открытых лично-командных соревнований по</w:t>
      </w:r>
    </w:p>
    <w:p w14:paraId="5E5AD370" w14:textId="647B2833" w:rsidR="00E947DB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авиамодельному спорту </w:t>
      </w:r>
      <w:r w:rsidR="00E947DB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среди обучающихся Республики Татарстан</w:t>
      </w:r>
    </w:p>
    <w:p w14:paraId="248B8FEE" w14:textId="5D6E6A32" w:rsidR="00CE03E3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классе радиоуправляемых моделей F5D</w:t>
      </w:r>
    </w:p>
    <w:p w14:paraId="191D64B8" w14:textId="717B2A01" w:rsidR="00CE03E3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="00B749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неДетская</w:t>
      </w:r>
      <w:proofErr w:type="spellEnd"/>
      <w:r w:rsidR="00B749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авиация-2023</w:t>
      </w: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7ADB6B8" w14:textId="77777777" w:rsidR="00CE03E3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E477C71" w14:textId="0FEE3686" w:rsidR="00CE03E3" w:rsidRPr="00C40F5C" w:rsidRDefault="00CE03E3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14:paraId="177E05D2" w14:textId="49BC4261" w:rsidR="00CE03E3" w:rsidRPr="00C40F5C" w:rsidRDefault="003064F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</w:t>
      </w:r>
      <w:r w:rsidR="00E947D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</w:t>
      </w:r>
      <w:r w:rsidR="00F34B3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947D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лично-командное соревновани</w:t>
      </w:r>
      <w:r w:rsidR="00F34B3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E947D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авиамодельному спорту </w:t>
      </w:r>
      <w:r w:rsidR="00E947D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обучающихся Республики Татарстан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классе радиоуправляемых моделей 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F26B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– Соревнования)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проводятся на базе ЗАО "ИПТ Идея".</w:t>
      </w:r>
    </w:p>
    <w:p w14:paraId="58B20C0D" w14:textId="264D9780" w:rsidR="00CE03E3" w:rsidRPr="00C40F5C" w:rsidRDefault="003064F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6689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Организатором соревнований является ЗАО "</w:t>
      </w:r>
      <w:proofErr w:type="spellStart"/>
      <w:r w:rsidR="00E6689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Инновационно</w:t>
      </w:r>
      <w:proofErr w:type="spellEnd"/>
      <w:r w:rsidR="00E6689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-производственный Технопарк "Идея". </w:t>
      </w:r>
    </w:p>
    <w:p w14:paraId="69C4FB1F" w14:textId="362AEF7A" w:rsidR="003064F3" w:rsidRPr="00C40F5C" w:rsidRDefault="0043186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C3D97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1C3D97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оревнований: 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Открытое лично-командное соревнование по авиамодельному спорту среди обучающихся Республики Татарстан в классе радиоуправляемых моделей 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 начинающих пилотов проводится в целях 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 и популяризации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авиамодельного спорта, здорового образа жизни и увеличения количества</w:t>
      </w:r>
      <w:r w:rsidR="001C3D97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систематически занимающихся техническими видами спорта школьников в </w:t>
      </w:r>
      <w:proofErr w:type="spellStart"/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г.Казани</w:t>
      </w:r>
      <w:proofErr w:type="spellEnd"/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      </w:t>
      </w:r>
    </w:p>
    <w:p w14:paraId="212940AF" w14:textId="1D4F71D2" w:rsidR="00CE03E3" w:rsidRPr="00C40F5C" w:rsidRDefault="0043186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</w:t>
      </w:r>
      <w:r w:rsidR="001C3D97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проведения соревнований:</w:t>
      </w:r>
    </w:p>
    <w:p w14:paraId="46A34BC5" w14:textId="03BEE812" w:rsidR="00CE03E3" w:rsidRPr="00C40F5C" w:rsidRDefault="00CE03E3" w:rsidP="00C40F5C">
      <w:pPr>
        <w:pStyle w:val="a4"/>
        <w:numPr>
          <w:ilvl w:val="0"/>
          <w:numId w:val="1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и 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популяризация авиамодельного спорта в Республике Татарстан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14:paraId="019EA860" w14:textId="46024FB7" w:rsidR="00CE03E3" w:rsidRPr="00C40F5C" w:rsidRDefault="00CE03E3" w:rsidP="00C40F5C">
      <w:pPr>
        <w:pStyle w:val="a4"/>
        <w:numPr>
          <w:ilvl w:val="0"/>
          <w:numId w:val="1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спортивного мастерства участников соревнований.</w:t>
      </w:r>
    </w:p>
    <w:p w14:paraId="3EAE1C41" w14:textId="51EDB1C4" w:rsidR="00CE03E3" w:rsidRPr="00C40F5C" w:rsidRDefault="00CE03E3" w:rsidP="00C40F5C">
      <w:pPr>
        <w:pStyle w:val="a4"/>
        <w:numPr>
          <w:ilvl w:val="0"/>
          <w:numId w:val="1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судейской квалификации.</w:t>
      </w:r>
    </w:p>
    <w:p w14:paraId="74D029AC" w14:textId="3A5B9EA7" w:rsidR="001C3D97" w:rsidRPr="00C40F5C" w:rsidRDefault="001C3D97" w:rsidP="00C40F5C">
      <w:pPr>
        <w:pStyle w:val="a4"/>
        <w:numPr>
          <w:ilvl w:val="0"/>
          <w:numId w:val="12"/>
        </w:numPr>
        <w:spacing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Повышение интереса учащихся к техническому творчеству, </w:t>
      </w:r>
      <w:r w:rsidR="00AC1E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7E0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женерным профессиям, гражданской и военной авиационной технике.</w:t>
      </w:r>
    </w:p>
    <w:p w14:paraId="0EBAA132" w14:textId="77777777" w:rsidR="00DA5BEB" w:rsidRPr="00C40F5C" w:rsidRDefault="00DA5BEB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641C01" w14:textId="0D4A2328" w:rsidR="00CE03E3" w:rsidRPr="00C40F5C" w:rsidRDefault="00DA5BEB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Время и место проведения</w:t>
      </w:r>
    </w:p>
    <w:p w14:paraId="0C36E62E" w14:textId="63C2C710" w:rsidR="001C3D97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Дата проведения: </w:t>
      </w:r>
      <w:r w:rsidR="001E5C0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02</w:t>
      </w:r>
      <w:r w:rsidR="00EC4715" w:rsidRPr="00C40F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B749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июня 2023</w:t>
      </w:r>
      <w:r w:rsidRPr="00C40F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1292105" w14:textId="14CE6ABF" w:rsidR="001C3D97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</w:t>
      </w:r>
      <w:r w:rsidR="001278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 регистрации участников: 9.3</w:t>
      </w:r>
      <w:r w:rsidR="001E5C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</w:p>
    <w:p w14:paraId="11E47A09" w14:textId="77777777" w:rsidR="001C3D97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Начало соревнований: </w:t>
      </w:r>
      <w:r w:rsidRPr="00C40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10.00</w:t>
      </w:r>
    </w:p>
    <w:p w14:paraId="052A6E1C" w14:textId="77BB7D11" w:rsidR="001C3D97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Место проведения: </w:t>
      </w:r>
      <w:proofErr w:type="spellStart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г.Казань</w:t>
      </w:r>
      <w:proofErr w:type="spellEnd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Мемориальный парк Победы</w:t>
      </w:r>
    </w:p>
    <w:p w14:paraId="65EFBF6C" w14:textId="77777777" w:rsidR="001C3D97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</w:t>
      </w:r>
      <w:proofErr w:type="spellStart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yml@tpidea.ru</w:t>
      </w:r>
    </w:p>
    <w:p w14:paraId="10851A64" w14:textId="780648DF" w:rsidR="00CE03E3" w:rsidRPr="00C40F5C" w:rsidRDefault="001C3D97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Контактный телефон (843)57-68-50 доб.</w:t>
      </w:r>
      <w:proofErr w:type="gramStart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B749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753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 +</w:t>
      </w:r>
      <w:proofErr w:type="gramEnd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79173955151</w:t>
      </w:r>
    </w:p>
    <w:p w14:paraId="0612DE34" w14:textId="77777777" w:rsidR="001C3D97" w:rsidRPr="00C40F5C" w:rsidRDefault="001C3D97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D523B34" w14:textId="75616B30" w:rsidR="00CE03E3" w:rsidRPr="00C40F5C" w:rsidRDefault="00662DEA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Общие правила соревнований</w:t>
      </w:r>
    </w:p>
    <w:p w14:paraId="0436668E" w14:textId="52A39533" w:rsidR="00CE03E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845D7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45D7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7776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Соревновани</w:t>
      </w:r>
      <w:r w:rsidR="00F34B3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</w:t>
      </w:r>
      <w:r w:rsidR="00A7776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принять участие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6566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образовательных учреждений Республики Татарстан</w:t>
      </w:r>
      <w:r w:rsidR="00C727DE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других регионов Российской Федерации</w:t>
      </w:r>
      <w:r w:rsidR="00206566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 от 7 до 18 лет имеющие начальный</w:t>
      </w:r>
      <w:r w:rsidR="00C83BB4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 пилотирования радиоуправляемых авиамоделей. </w:t>
      </w:r>
    </w:p>
    <w:p w14:paraId="19CCA15C" w14:textId="003D63EE" w:rsidR="00E6689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.2. Соревнования </w:t>
      </w:r>
      <w:r w:rsidR="00BF650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личном первенстве 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поводятся в двух возрастных категориях: </w:t>
      </w:r>
    </w:p>
    <w:p w14:paraId="2C5C39BD" w14:textId="7726461F" w:rsidR="00E66893" w:rsidRPr="00C40F5C" w:rsidRDefault="00B87C8B" w:rsidP="00C40F5C">
      <w:pPr>
        <w:pStyle w:val="a4"/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младшие </w:t>
      </w:r>
      <w:r w:rsidR="00E6689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14 лет включительно;</w:t>
      </w:r>
    </w:p>
    <w:p w14:paraId="68FDE84F" w14:textId="584CD69E" w:rsidR="002B2C53" w:rsidRPr="00C40F5C" w:rsidRDefault="00B87C8B" w:rsidP="00C40F5C">
      <w:pPr>
        <w:pStyle w:val="a4"/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старшие</w:t>
      </w:r>
      <w:r w:rsidR="00E6689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15-18 лет включительно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6D26216" w14:textId="21C8F649" w:rsidR="002B2C5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845D7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случае, если в возрастной группе количество участников окажется менее 3х человек, организаторы оставляют за собой право возрастные группы объединить.</w:t>
      </w:r>
    </w:p>
    <w:p w14:paraId="4E2F58C2" w14:textId="3084BB59" w:rsidR="00BF6500" w:rsidRPr="00C40F5C" w:rsidRDefault="00BF6500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 Командные зачеты проводятся в общей возрастной группе. </w:t>
      </w:r>
    </w:p>
    <w:p w14:paraId="13B8FBF8" w14:textId="6E2E387F" w:rsidR="00CE03E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F650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Старты радиоуправляемых гоночных моделей и работа судейской бригады проводятся на основе </w:t>
      </w:r>
      <w:r w:rsidR="00206566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вида</w:t>
      </w:r>
      <w:r w:rsidR="00C83BB4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спорта "Авиамодельный спорт", утвержденных приказом Министерства спорта от 01.02.2018г. №74.</w:t>
      </w:r>
    </w:p>
    <w:p w14:paraId="3AA72200" w14:textId="69A3F72B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зачетным полетам (гонке) допускаются авиамодели свободной конструкции весом до 250 грамм.</w:t>
      </w:r>
    </w:p>
    <w:p w14:paraId="38D029B9" w14:textId="1ECDFA48" w:rsidR="00CE03E3" w:rsidRPr="00C40F5C" w:rsidRDefault="00CE03E3" w:rsidP="00C40F5C">
      <w:pPr>
        <w:pStyle w:val="a4"/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1E5C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ккумуляторы </w:t>
      </w:r>
      <w:proofErr w:type="spellStart"/>
      <w:proofErr w:type="gramStart"/>
      <w:r w:rsidR="001E5C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LiPo;LiFe</w:t>
      </w:r>
      <w:proofErr w:type="spellEnd"/>
      <w:proofErr w:type="gramEnd"/>
      <w:r w:rsidR="001E5C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более 2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 .</w:t>
      </w:r>
    </w:p>
    <w:p w14:paraId="24DD823D" w14:textId="524E137F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Необходимое количество кругов для прохождения базы - 5.</w:t>
      </w:r>
    </w:p>
    <w:p w14:paraId="60DA2471" w14:textId="63568697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Расстояние между сигнальными вешками </w:t>
      </w:r>
      <w:r w:rsidR="00EC4715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4B426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50м.</w:t>
      </w:r>
    </w:p>
    <w:p w14:paraId="2BB4EB6D" w14:textId="23C2B680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гоночных экипажей на старте - 2. </w:t>
      </w:r>
    </w:p>
    <w:p w14:paraId="56B88F69" w14:textId="7FE00F2F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Гоночный экипаж состоит из механика и пилота.</w:t>
      </w:r>
    </w:p>
    <w:p w14:paraId="01628EAF" w14:textId="51B3713D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Гоночный экипаж выходит на старт с одной моделью.</w:t>
      </w:r>
    </w:p>
    <w:p w14:paraId="3D087364" w14:textId="6C0C120A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Запуск моделей производится с руки. </w:t>
      </w:r>
    </w:p>
    <w:p w14:paraId="083F966E" w14:textId="63D215B8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Замена модели </w:t>
      </w:r>
      <w:r w:rsidR="001E5C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команды «Старт»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запрещается.</w:t>
      </w:r>
    </w:p>
    <w:p w14:paraId="0A7AA366" w14:textId="42431199" w:rsidR="00CE03E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количество моделей у экипажа для участия в соревнованиях не ограничивается.</w:t>
      </w:r>
    </w:p>
    <w:p w14:paraId="1E20E4F9" w14:textId="3768EFD5" w:rsidR="002B2C53" w:rsidRPr="00C40F5C" w:rsidRDefault="00CE03E3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Гонка проводится в 3 тура, на лучшее время за прохождение базы.</w:t>
      </w:r>
    </w:p>
    <w:p w14:paraId="36DFFFF3" w14:textId="57BB95E0" w:rsidR="00A44F37" w:rsidRPr="00C40F5C" w:rsidRDefault="00671A4F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один недолет добавляется 10% времени от общего количества времени за пройденную базу.</w:t>
      </w:r>
    </w:p>
    <w:p w14:paraId="4068ACBD" w14:textId="3CE95083" w:rsidR="00671A4F" w:rsidRPr="00C40F5C" w:rsidRDefault="00671A4F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весь полет на дистанции пилот может совершить не более 2х недолетов.</w:t>
      </w:r>
    </w:p>
    <w:p w14:paraId="692B4B01" w14:textId="6749E68E" w:rsidR="00671A4F" w:rsidRPr="00C40F5C" w:rsidRDefault="00671A4F" w:rsidP="00C40F5C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если модель участника на дистанции делает более 2х недолетов до контрольной вешки, результат этого полета данной модели не засчитывается.</w:t>
      </w:r>
    </w:p>
    <w:p w14:paraId="4CCF78BD" w14:textId="1D24E2AB" w:rsidR="00B87C8B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F650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Руководители команд-участниц Соревнований несут полную личную ответственность за жизнь и здоровье членов команды в пути следования и во время проведения соревнований. </w:t>
      </w:r>
    </w:p>
    <w:p w14:paraId="7FE6FC75" w14:textId="67F4216B" w:rsidR="00CE03E3" w:rsidRPr="00C40F5C" w:rsidRDefault="00662DEA" w:rsidP="00B74964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F650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Проведение тренировочных запусков моделей в местах, не предусмотренных для этих целей, запрещается.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14:paraId="033D5810" w14:textId="3AE8E2B5" w:rsidR="00125001" w:rsidRPr="00C40F5C" w:rsidRDefault="00662DEA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Правила участия в соревнованиях</w:t>
      </w:r>
    </w:p>
    <w:p w14:paraId="226E52A1" w14:textId="5C0AEF20" w:rsidR="00125001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Заявка для участия в Соревнованиях (Приложение 1) подается с </w:t>
      </w:r>
      <w:r w:rsidR="001E5C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FD26A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749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мая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1E5C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</w:t>
      </w:r>
      <w:r w:rsidR="0043186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749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мая 2023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="00FD26A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включительно на электронный адрес yml@tpidea.ru. Прием заявок после указанного срока прекращается. </w:t>
      </w:r>
    </w:p>
    <w:p w14:paraId="14EB7FF9" w14:textId="0594FAB0" w:rsidR="00CE03E3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Регистрация участников проводится в день проведения Соревнований за </w:t>
      </w:r>
      <w:r w:rsidR="001E5C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минут до официального открытия соревнований.</w:t>
      </w:r>
    </w:p>
    <w:p w14:paraId="7AF3D2C0" w14:textId="64DC838F" w:rsidR="00C40F5C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2B2C5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.3.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участия в Соревнованиях </w:t>
      </w:r>
      <w:r w:rsidR="00F97C8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регистрации</w:t>
      </w:r>
      <w:r w:rsidR="0012500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предоставляется анкета – заявка на участие в Соревнованиях и распечатанный маршрутный лист (Приложение 2).</w:t>
      </w:r>
    </w:p>
    <w:p w14:paraId="4777A93C" w14:textId="3EE00956" w:rsidR="008F6F1E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1E5C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.4.</w:t>
      </w:r>
      <w:r w:rsidR="008F6F1E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1771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8F6F1E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оманда – 2 экипажа</w:t>
      </w:r>
      <w:r w:rsidR="002837E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(не более)</w:t>
      </w:r>
      <w:r w:rsidR="008F6F1E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5BA7D61" w14:textId="2F478479" w:rsidR="008F6F1E" w:rsidRPr="00C40F5C" w:rsidRDefault="008F6F1E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Экипаж – пилот и механик</w:t>
      </w:r>
    </w:p>
    <w:p w14:paraId="65B1F497" w14:textId="625AFBD4" w:rsidR="008F6F1E" w:rsidRPr="00C40F5C" w:rsidRDefault="008F6F1E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4.7. </w:t>
      </w:r>
      <w:r w:rsidR="00B940D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одной организации участника к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оличество команд не ограничивается</w:t>
      </w:r>
      <w:r w:rsidR="00A7776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Пилот может выступать только за одну команду.</w:t>
      </w:r>
    </w:p>
    <w:p w14:paraId="379F2407" w14:textId="0DA2F4C4" w:rsidR="00817713" w:rsidRPr="00C40F5C" w:rsidRDefault="0081771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 В случае, если в команде один экипаж, очки в личный зачет зачисляются, командный зачет не разыгрывается.</w:t>
      </w:r>
    </w:p>
    <w:p w14:paraId="63680C0B" w14:textId="77777777" w:rsidR="00125001" w:rsidRPr="00C40F5C" w:rsidRDefault="00125001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9A2DE9D" w14:textId="7B3EB8B7" w:rsidR="00125001" w:rsidRPr="00C40F5C" w:rsidRDefault="00662DEA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Порядок проведения соревнований</w:t>
      </w:r>
    </w:p>
    <w:p w14:paraId="1C195BB1" w14:textId="672E47B2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Дата проведения: </w:t>
      </w:r>
      <w:r w:rsidR="001E5C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</w:t>
      </w:r>
      <w:r w:rsidR="008F293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749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июня 2023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</w:t>
      </w:r>
    </w:p>
    <w:p w14:paraId="13DF4A94" w14:textId="0156AFCF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1278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чало регистрация участников: 9:3</w:t>
      </w:r>
      <w:bookmarkStart w:id="0" w:name="_GoBack"/>
      <w:bookmarkEnd w:id="0"/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</w:p>
    <w:p w14:paraId="783CC8DC" w14:textId="77777777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Открытие соревнований: 10.00</w:t>
      </w:r>
    </w:p>
    <w:p w14:paraId="0605CC2E" w14:textId="6FA44D7A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 (в туре участвуют все участники, на площадку одновременно выходит по два </w:t>
      </w:r>
      <w:r w:rsidR="004B426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экипажа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2776C57F" w14:textId="77777777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Тренировочные полеты ок.15 мин.</w:t>
      </w:r>
    </w:p>
    <w:p w14:paraId="1283693D" w14:textId="03B4EF3D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 (в туре участвуют все участники, на площадку одновременно выходит по два </w:t>
      </w:r>
      <w:r w:rsidR="004B426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экипажа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5669034E" w14:textId="77777777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Тренировочные полеты ок.15 мин.</w:t>
      </w:r>
    </w:p>
    <w:p w14:paraId="15B09F61" w14:textId="670D80BB" w:rsidR="00125001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 (в туре участвуют все участники, на площадку одновременно выходит по два </w:t>
      </w:r>
      <w:r w:rsidR="004B426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экипажа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62F30B80" w14:textId="00717801" w:rsidR="00CE03E3" w:rsidRPr="00C40F5C" w:rsidRDefault="00125001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Награждение победителей, закрытие соревнований: 1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4:30.</w:t>
      </w:r>
    </w:p>
    <w:p w14:paraId="3370389D" w14:textId="5E51C3CC" w:rsidR="00F97C8D" w:rsidRPr="00C40F5C" w:rsidRDefault="00F97C8D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выступления определяет</w:t>
      </w:r>
      <w:r w:rsidR="002837E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837E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организаторами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A41FDE0" w14:textId="77777777" w:rsidR="00662DEA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C0A8FCE" w14:textId="4FF261FB" w:rsidR="00CE03E3" w:rsidRPr="00C40F5C" w:rsidRDefault="00662DEA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Судейство</w:t>
      </w:r>
    </w:p>
    <w:p w14:paraId="4602DF4B" w14:textId="5E13E7E5" w:rsidR="00AD432A" w:rsidRPr="00C40F5C" w:rsidRDefault="00AD432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Суде</w:t>
      </w:r>
      <w:r w:rsidR="00A7776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йство осуществляют специалисты,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приглашенные организаторами Соревнований:</w:t>
      </w:r>
    </w:p>
    <w:p w14:paraId="0C3B8BC2" w14:textId="3DA56C8E" w:rsidR="00CE03E3" w:rsidRPr="00C40F5C" w:rsidRDefault="00CE03E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Главный судья соревнований - </w:t>
      </w:r>
      <w:r w:rsidR="00B749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1чел.</w:t>
      </w:r>
    </w:p>
    <w:p w14:paraId="636D549C" w14:textId="19286488" w:rsidR="00CE03E3" w:rsidRPr="00C40F5C" w:rsidRDefault="00CE03E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Судья на старте                        </w:t>
      </w:r>
      <w:r w:rsidR="00B749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7C8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чел.</w:t>
      </w:r>
    </w:p>
    <w:p w14:paraId="7453DB48" w14:textId="77777777" w:rsidR="00CE03E3" w:rsidRPr="00C40F5C" w:rsidRDefault="00CE03E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Судьи на дистанции гонки      -  4 чел.</w:t>
      </w:r>
    </w:p>
    <w:p w14:paraId="5010479A" w14:textId="77777777" w:rsidR="00CE03E3" w:rsidRPr="00C40F5C" w:rsidRDefault="00CE03E3" w:rsidP="00C40F5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97AEE5" w14:textId="0FBBBE92" w:rsidR="00CE03E3" w:rsidRPr="00C40F5C" w:rsidRDefault="00662DEA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Определение победителей</w:t>
      </w:r>
    </w:p>
    <w:p w14:paraId="07793D69" w14:textId="2994CD9F" w:rsidR="00662DEA" w:rsidRPr="00C40F5C" w:rsidRDefault="00A77769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Гонка п</w:t>
      </w:r>
      <w:r w:rsidR="00662DE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роводится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="00662DE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 тура. В зачет идет сумма результатов</w:t>
      </w:r>
      <w:r w:rsidR="005C770C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2-х</w:t>
      </w:r>
      <w:r w:rsidR="00662DE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лучших туров, худший не учитывается.</w:t>
      </w:r>
    </w:p>
    <w:p w14:paraId="42EBB22F" w14:textId="7778E0CA" w:rsidR="00662DEA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7.2. В личном зачете победители определяются по сумме результатов </w:t>
      </w:r>
      <w:r w:rsidR="005C770C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2-х 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лучших туров, худший не учитывается. </w:t>
      </w:r>
    </w:p>
    <w:p w14:paraId="08AB5697" w14:textId="56047998" w:rsidR="00662DEA" w:rsidRPr="00C40F5C" w:rsidRDefault="00662DEA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7.3. </w:t>
      </w:r>
      <w:r w:rsidR="008F6F1E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Командные зачеты проводятся в общей возрастной группе. В зачет идет сумма результатов </w:t>
      </w:r>
      <w:r w:rsidR="005C770C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2-х </w:t>
      </w:r>
      <w:r w:rsidR="008F6F1E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лучших туров (худший не учитывается) экипажей команды.</w:t>
      </w: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72096E1F" w14:textId="47E55491" w:rsidR="00CE03E3" w:rsidRPr="00C40F5C" w:rsidRDefault="008F6F1E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7.4</w:t>
      </w:r>
      <w:r w:rsidR="00662DEA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E03E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совпадения результатов - экипажам назначается перелет.</w:t>
      </w:r>
    </w:p>
    <w:p w14:paraId="43EA1AC3" w14:textId="77777777" w:rsidR="008F6F1E" w:rsidRPr="00C40F5C" w:rsidRDefault="008F6F1E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9842F5B" w14:textId="77777777" w:rsidR="00CE03E3" w:rsidRPr="00C40F5C" w:rsidRDefault="00CE03E3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F199CEF" w14:textId="2DD75F2A" w:rsidR="00CE03E3" w:rsidRPr="00C40F5C" w:rsidRDefault="00A77769" w:rsidP="00C40F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</w:t>
      </w:r>
      <w:r w:rsidR="00CE03E3"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Награждение победителей</w:t>
      </w:r>
    </w:p>
    <w:p w14:paraId="13BBC7B5" w14:textId="33B99553" w:rsidR="00AB243F" w:rsidRPr="00C40F5C" w:rsidRDefault="00A77769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Победители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призеры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Соревнований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личном первенстве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пилоты -  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награждаются дипломами, медалями и ценными призами от организаторов </w:t>
      </w:r>
      <w:r w:rsidR="00D1394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спонсоров</w:t>
      </w:r>
      <w:r w:rsidR="002837E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Соревнований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6423135A" w14:textId="6C07EDF5" w:rsidR="00AB243F" w:rsidRPr="00C40F5C" w:rsidRDefault="00A77769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Команды, занявшие призовые места, награждаются кубками и дипломами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соответствующих степеней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ценными призами от организаторов </w:t>
      </w:r>
      <w:r w:rsidR="00D13941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спонсоров</w:t>
      </w:r>
      <w:r w:rsidR="002837E9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Соревнований</w:t>
      </w:r>
      <w:r w:rsidR="00AB243F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E67CE8C" w14:textId="2D227699" w:rsidR="00E930F3" w:rsidRPr="00C40F5C" w:rsidRDefault="00A77769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.3. </w:t>
      </w:r>
      <w:r w:rsidR="00F97C8D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Тренеры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подготовившие 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команды-призеры Соревнований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награждаются грамотами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930F3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37379818" w14:textId="11F73991" w:rsidR="001466CB" w:rsidRPr="00C40F5C" w:rsidRDefault="00A77769" w:rsidP="00C40F5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Соревнований получают 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сертификаты участника соревнований и </w:t>
      </w:r>
      <w:r w:rsidR="00A0752C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сувениры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</w:t>
      </w:r>
      <w:r w:rsidR="009D5E8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организатора</w:t>
      </w:r>
      <w:r w:rsidR="001466C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D5E80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Тренеры</w:t>
      </w:r>
      <w:r w:rsidR="00DA5BEB" w:rsidRPr="00C4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получают сертификаты участника соревнований.</w:t>
      </w:r>
    </w:p>
    <w:p w14:paraId="1BB2F0A5" w14:textId="77777777" w:rsidR="00BF6500" w:rsidRPr="00C40F5C" w:rsidRDefault="00BF6500" w:rsidP="00C40F5C">
      <w:pPr>
        <w:pStyle w:val="style13273129130000000608msonormal"/>
        <w:shd w:val="clear" w:color="auto" w:fill="FFFFFF"/>
        <w:spacing w:before="0" w:beforeAutospacing="0" w:after="0" w:afterAutospacing="0" w:line="264" w:lineRule="auto"/>
        <w:jc w:val="right"/>
        <w:rPr>
          <w:color w:val="000000"/>
          <w:sz w:val="28"/>
          <w:szCs w:val="28"/>
        </w:rPr>
      </w:pPr>
    </w:p>
    <w:p w14:paraId="3AC6BD90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5630C0F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3D297FA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11D4DD3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C3F892C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C7E17A6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C5E4421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7684D2E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765911D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E7CD03D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54D91AD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BDA4157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4F094F84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333C5B89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D9075C8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A03396C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8BEADD1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61EECA4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3B690E85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485ECDF9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8109222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EC329E6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C6C59BC" w14:textId="77777777" w:rsidR="001E5C0D" w:rsidRDefault="001E5C0D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3BB53F2" w14:textId="77777777" w:rsidR="001E5C0D" w:rsidRDefault="001E5C0D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44902BCD" w14:textId="77777777" w:rsidR="001E5C0D" w:rsidRDefault="001E5C0D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02B26A9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6276ED85" w14:textId="77777777" w:rsidR="00BF6500" w:rsidRDefault="00BF6500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9FE9113" w14:textId="77777777" w:rsidR="00C40F5C" w:rsidRDefault="00C40F5C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599BAB2E" w14:textId="77777777" w:rsidR="001E33B5" w:rsidRPr="00C3572C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3572C">
        <w:rPr>
          <w:color w:val="000000"/>
        </w:rPr>
        <w:lastRenderedPageBreak/>
        <w:t>Приложение 1</w:t>
      </w:r>
    </w:p>
    <w:p w14:paraId="4402E27F" w14:textId="77777777" w:rsidR="001E33B5" w:rsidRPr="00BC1B4E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C1B4E">
        <w:rPr>
          <w:b/>
          <w:bCs/>
          <w:color w:val="000000"/>
          <w:sz w:val="26"/>
          <w:szCs w:val="26"/>
        </w:rPr>
        <w:t>Заявка на участие</w:t>
      </w:r>
    </w:p>
    <w:p w14:paraId="3DB7F35C" w14:textId="2789F7FD" w:rsidR="001E33B5" w:rsidRPr="001E5C0D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C1B4E">
        <w:rPr>
          <w:b/>
          <w:bCs/>
          <w:color w:val="000000"/>
          <w:sz w:val="26"/>
          <w:szCs w:val="26"/>
        </w:rPr>
        <w:t xml:space="preserve">Городские соревнования </w:t>
      </w:r>
      <w:r w:rsidR="001E5C0D">
        <w:rPr>
          <w:b/>
          <w:bCs/>
          <w:color w:val="000000"/>
          <w:sz w:val="26"/>
          <w:szCs w:val="26"/>
        </w:rPr>
        <w:t xml:space="preserve">в классе радиоуправляемых моделей </w:t>
      </w:r>
      <w:r w:rsidR="001E5C0D">
        <w:rPr>
          <w:b/>
          <w:bCs/>
          <w:color w:val="000000"/>
          <w:sz w:val="26"/>
          <w:szCs w:val="26"/>
          <w:lang w:val="en-US"/>
        </w:rPr>
        <w:t>F</w:t>
      </w:r>
      <w:r w:rsidR="001E5C0D" w:rsidRPr="001E5C0D">
        <w:rPr>
          <w:b/>
          <w:bCs/>
          <w:color w:val="000000"/>
          <w:sz w:val="26"/>
          <w:szCs w:val="26"/>
        </w:rPr>
        <w:t>5</w:t>
      </w:r>
      <w:r w:rsidR="001E5C0D">
        <w:rPr>
          <w:b/>
          <w:bCs/>
          <w:color w:val="000000"/>
          <w:sz w:val="26"/>
          <w:szCs w:val="26"/>
          <w:lang w:val="en-US"/>
        </w:rPr>
        <w:t>D</w:t>
      </w:r>
    </w:p>
    <w:p w14:paraId="54FFE65D" w14:textId="77777777" w:rsidR="001E33B5" w:rsidRPr="00BC1B4E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783564BC" w14:textId="04F2EA9E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 xml:space="preserve">Наименование </w:t>
      </w:r>
      <w:r w:rsidR="00D13941">
        <w:rPr>
          <w:color w:val="000000"/>
          <w:sz w:val="26"/>
          <w:szCs w:val="26"/>
        </w:rPr>
        <w:t>организации</w:t>
      </w:r>
      <w:r w:rsidR="00B940DF">
        <w:rPr>
          <w:color w:val="000000"/>
          <w:sz w:val="26"/>
          <w:szCs w:val="26"/>
        </w:rPr>
        <w:t xml:space="preserve"> </w:t>
      </w:r>
      <w:r w:rsidR="00D13941">
        <w:rPr>
          <w:color w:val="000000"/>
          <w:sz w:val="26"/>
          <w:szCs w:val="26"/>
        </w:rPr>
        <w:t>участника</w:t>
      </w:r>
      <w:r>
        <w:rPr>
          <w:color w:val="000000"/>
          <w:sz w:val="26"/>
          <w:szCs w:val="26"/>
        </w:rPr>
        <w:t xml:space="preserve"> (по </w:t>
      </w:r>
      <w:proofErr w:type="gramStart"/>
      <w:r>
        <w:rPr>
          <w:color w:val="000000"/>
          <w:sz w:val="26"/>
          <w:szCs w:val="26"/>
        </w:rPr>
        <w:t>Уставу)</w:t>
      </w:r>
      <w:r w:rsidRPr="00042EE0">
        <w:rPr>
          <w:color w:val="000000"/>
          <w:sz w:val="26"/>
          <w:szCs w:val="26"/>
        </w:rPr>
        <w:t>_</w:t>
      </w:r>
      <w:proofErr w:type="gramEnd"/>
      <w:r w:rsidRPr="00042EE0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</w:t>
      </w:r>
      <w:r w:rsidR="00D13941"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t>____________</w:t>
      </w:r>
    </w:p>
    <w:p w14:paraId="3366702A" w14:textId="0D253A56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__________________________</w:t>
      </w:r>
      <w:r w:rsidR="00F67BAA">
        <w:rPr>
          <w:color w:val="000000"/>
          <w:sz w:val="26"/>
          <w:szCs w:val="26"/>
        </w:rPr>
        <w:t>______</w:t>
      </w:r>
    </w:p>
    <w:p w14:paraId="7BE9DC70" w14:textId="77777777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Адрес 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14:paraId="55BAA514" w14:textId="77777777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 xml:space="preserve">Телефон _________________________ </w:t>
      </w:r>
      <w:r w:rsidRPr="00042EE0">
        <w:rPr>
          <w:color w:val="000000"/>
          <w:sz w:val="26"/>
          <w:szCs w:val="26"/>
          <w:lang w:val="en-US"/>
        </w:rPr>
        <w:t>e</w:t>
      </w:r>
      <w:r w:rsidRPr="00042EE0">
        <w:rPr>
          <w:color w:val="000000"/>
          <w:sz w:val="26"/>
          <w:szCs w:val="26"/>
        </w:rPr>
        <w:t>-</w:t>
      </w:r>
      <w:r w:rsidRPr="00042EE0"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 xml:space="preserve"> _________________</w:t>
      </w:r>
      <w:r w:rsidRPr="00042EE0">
        <w:rPr>
          <w:color w:val="000000"/>
          <w:sz w:val="26"/>
          <w:szCs w:val="26"/>
        </w:rPr>
        <w:t>_______________</w:t>
      </w:r>
    </w:p>
    <w:p w14:paraId="745BDBC9" w14:textId="38AF46B7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ФИО </w:t>
      </w:r>
      <w:r w:rsidR="00B940DF">
        <w:rPr>
          <w:color w:val="000000"/>
          <w:sz w:val="26"/>
          <w:szCs w:val="26"/>
        </w:rPr>
        <w:t>тренера</w:t>
      </w:r>
      <w:r>
        <w:rPr>
          <w:color w:val="000000"/>
          <w:sz w:val="26"/>
          <w:szCs w:val="26"/>
        </w:rPr>
        <w:t xml:space="preserve"> (полностью)</w:t>
      </w:r>
      <w:r w:rsidRPr="00082123">
        <w:rPr>
          <w:color w:val="000000"/>
          <w:sz w:val="26"/>
          <w:szCs w:val="26"/>
        </w:rPr>
        <w:t xml:space="preserve"> </w:t>
      </w:r>
      <w:r w:rsidRPr="00042EE0"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t>_______________________</w:t>
      </w:r>
    </w:p>
    <w:p w14:paraId="030BA0F7" w14:textId="625221B1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Контактные данные </w:t>
      </w:r>
      <w:r w:rsidR="00D13941">
        <w:rPr>
          <w:color w:val="000000"/>
          <w:sz w:val="26"/>
          <w:szCs w:val="26"/>
        </w:rPr>
        <w:t>тренера</w:t>
      </w:r>
      <w:r>
        <w:rPr>
          <w:color w:val="000000"/>
          <w:sz w:val="26"/>
          <w:szCs w:val="26"/>
        </w:rPr>
        <w:t xml:space="preserve"> (телефон, </w:t>
      </w:r>
      <w:r>
        <w:rPr>
          <w:color w:val="000000"/>
          <w:sz w:val="26"/>
          <w:szCs w:val="26"/>
          <w:lang w:val="en-US"/>
        </w:rPr>
        <w:t>e</w:t>
      </w:r>
      <w:r w:rsidRPr="0008212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 w:rsidRPr="00082123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_________________</w:t>
      </w:r>
      <w:r w:rsidRPr="00042EE0">
        <w:rPr>
          <w:color w:val="000000"/>
          <w:sz w:val="26"/>
          <w:szCs w:val="26"/>
        </w:rPr>
        <w:t>______________</w:t>
      </w:r>
    </w:p>
    <w:p w14:paraId="702AC96B" w14:textId="077ACC13" w:rsidR="001E33B5" w:rsidRPr="00082123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команды</w:t>
      </w:r>
      <w:r w:rsidRPr="00042EE0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>__________________________</w:t>
      </w:r>
    </w:p>
    <w:p w14:paraId="347DF5BA" w14:textId="77777777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3264"/>
        <w:gridCol w:w="1582"/>
        <w:gridCol w:w="1252"/>
        <w:gridCol w:w="2104"/>
      </w:tblGrid>
      <w:tr w:rsidR="001E33B5" w:rsidRPr="00987B0D" w14:paraId="06D9314E" w14:textId="77777777" w:rsidTr="00BF6500">
        <w:tc>
          <w:tcPr>
            <w:tcW w:w="1143" w:type="dxa"/>
            <w:shd w:val="clear" w:color="auto" w:fill="auto"/>
          </w:tcPr>
          <w:p w14:paraId="6C592AC9" w14:textId="77777777" w:rsidR="001E33B5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№</w:t>
            </w:r>
          </w:p>
          <w:p w14:paraId="5F48A1AE" w14:textId="33CB4B92" w:rsidR="00BF6500" w:rsidRPr="00987B0D" w:rsidRDefault="00BF6500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экипажа</w:t>
            </w:r>
          </w:p>
        </w:tc>
        <w:tc>
          <w:tcPr>
            <w:tcW w:w="3264" w:type="dxa"/>
            <w:shd w:val="clear" w:color="auto" w:fill="auto"/>
          </w:tcPr>
          <w:p w14:paraId="006F8A80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 xml:space="preserve">Участник ФИО </w:t>
            </w:r>
          </w:p>
        </w:tc>
        <w:tc>
          <w:tcPr>
            <w:tcW w:w="1582" w:type="dxa"/>
            <w:shd w:val="clear" w:color="auto" w:fill="auto"/>
          </w:tcPr>
          <w:p w14:paraId="5220EE65" w14:textId="77777777" w:rsidR="001E33B5" w:rsidRPr="004D2C64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рождения</w:t>
            </w:r>
          </w:p>
        </w:tc>
        <w:tc>
          <w:tcPr>
            <w:tcW w:w="1252" w:type="dxa"/>
            <w:shd w:val="clear" w:color="auto" w:fill="auto"/>
          </w:tcPr>
          <w:p w14:paraId="546684BD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104" w:type="dxa"/>
            <w:shd w:val="clear" w:color="auto" w:fill="auto"/>
          </w:tcPr>
          <w:p w14:paraId="7BFF291D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Возрастная группа</w:t>
            </w:r>
          </w:p>
        </w:tc>
      </w:tr>
      <w:tr w:rsidR="001E33B5" w:rsidRPr="00987B0D" w14:paraId="015648F9" w14:textId="77777777" w:rsidTr="00BF6500">
        <w:tc>
          <w:tcPr>
            <w:tcW w:w="1143" w:type="dxa"/>
            <w:shd w:val="clear" w:color="auto" w:fill="auto"/>
          </w:tcPr>
          <w:p w14:paraId="554522E0" w14:textId="64221BFF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F650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14:paraId="5857C54A" w14:textId="640BEF8B" w:rsidR="001E33B5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пилот</w:t>
            </w:r>
          </w:p>
        </w:tc>
        <w:tc>
          <w:tcPr>
            <w:tcW w:w="1582" w:type="dxa"/>
            <w:shd w:val="clear" w:color="auto" w:fill="auto"/>
          </w:tcPr>
          <w:p w14:paraId="3A38808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24A769F3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45985DE1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724DAB6C" w14:textId="77777777" w:rsidTr="00BF6500">
        <w:tc>
          <w:tcPr>
            <w:tcW w:w="1143" w:type="dxa"/>
            <w:shd w:val="clear" w:color="auto" w:fill="auto"/>
          </w:tcPr>
          <w:p w14:paraId="663A2FD4" w14:textId="191EDEE8" w:rsidR="001E33B5" w:rsidRPr="00987B0D" w:rsidRDefault="001E33B5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6149BAC5" w14:textId="4AC039A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648F0C4E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ED7E60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1BA05E48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6FC235A5" w14:textId="77777777" w:rsidTr="00BF6500">
        <w:tc>
          <w:tcPr>
            <w:tcW w:w="1143" w:type="dxa"/>
            <w:shd w:val="clear" w:color="auto" w:fill="auto"/>
          </w:tcPr>
          <w:p w14:paraId="28B64213" w14:textId="25EB30EA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7311A5D8" w14:textId="4B70A1CB" w:rsidR="001E33B5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механик</w:t>
            </w:r>
          </w:p>
        </w:tc>
        <w:tc>
          <w:tcPr>
            <w:tcW w:w="1582" w:type="dxa"/>
            <w:shd w:val="clear" w:color="auto" w:fill="auto"/>
          </w:tcPr>
          <w:p w14:paraId="07145299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31B16643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7DACF865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21F86839" w14:textId="77777777" w:rsidTr="00BF6500">
        <w:tc>
          <w:tcPr>
            <w:tcW w:w="1143" w:type="dxa"/>
            <w:shd w:val="clear" w:color="auto" w:fill="auto"/>
          </w:tcPr>
          <w:p w14:paraId="0890FDFF" w14:textId="0B98F98E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3D6CC74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1125A5A5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6C505CEB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62098321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6500" w:rsidRPr="00987B0D" w14:paraId="335AFA12" w14:textId="77777777" w:rsidTr="00BF6500">
        <w:tc>
          <w:tcPr>
            <w:tcW w:w="1143" w:type="dxa"/>
            <w:shd w:val="clear" w:color="auto" w:fill="auto"/>
          </w:tcPr>
          <w:p w14:paraId="51C32760" w14:textId="34C2D551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64" w:type="dxa"/>
            <w:shd w:val="clear" w:color="auto" w:fill="auto"/>
          </w:tcPr>
          <w:p w14:paraId="46CA7174" w14:textId="443B7649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пилот</w:t>
            </w:r>
          </w:p>
        </w:tc>
        <w:tc>
          <w:tcPr>
            <w:tcW w:w="1582" w:type="dxa"/>
            <w:shd w:val="clear" w:color="auto" w:fill="auto"/>
          </w:tcPr>
          <w:p w14:paraId="5F6F5857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4D9CDC58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15BDF489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6500" w:rsidRPr="00987B0D" w14:paraId="651C770F" w14:textId="77777777" w:rsidTr="00BF6500">
        <w:tc>
          <w:tcPr>
            <w:tcW w:w="1143" w:type="dxa"/>
            <w:shd w:val="clear" w:color="auto" w:fill="auto"/>
          </w:tcPr>
          <w:p w14:paraId="21205B46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715A5675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31B3B207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5C18332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7BD2E808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6500" w:rsidRPr="00987B0D" w14:paraId="43F8A445" w14:textId="77777777" w:rsidTr="00BF6500">
        <w:tc>
          <w:tcPr>
            <w:tcW w:w="1143" w:type="dxa"/>
            <w:shd w:val="clear" w:color="auto" w:fill="auto"/>
          </w:tcPr>
          <w:p w14:paraId="4733888C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1F0A3103" w14:textId="3835BA6B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механик</w:t>
            </w:r>
          </w:p>
        </w:tc>
        <w:tc>
          <w:tcPr>
            <w:tcW w:w="1582" w:type="dxa"/>
            <w:shd w:val="clear" w:color="auto" w:fill="auto"/>
          </w:tcPr>
          <w:p w14:paraId="650704DF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952D579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59D46377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53D5BCB1" w14:textId="77777777" w:rsidTr="00BF6500">
        <w:tc>
          <w:tcPr>
            <w:tcW w:w="1143" w:type="dxa"/>
            <w:shd w:val="clear" w:color="auto" w:fill="auto"/>
          </w:tcPr>
          <w:p w14:paraId="44385743" w14:textId="5397079D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40786D32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6701F86B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1A4183B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1F4276D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9B4C10B" w14:textId="77777777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95FB0A2" w14:textId="77777777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65EAEAB" w14:textId="2DE20C0A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ФИО</w:t>
      </w:r>
    </w:p>
    <w:p w14:paraId="7ABAF88A" w14:textId="18664FCE" w:rsidR="006B55F9" w:rsidRPr="008F26BB" w:rsidRDefault="006B55F9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8105D97" w14:textId="16E335D6" w:rsidR="008A776E" w:rsidRPr="008F26BB" w:rsidRDefault="008A776E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5950D43" w14:textId="622A97DB" w:rsidR="008A776E" w:rsidRPr="008F26BB" w:rsidRDefault="008A776E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710A891" w14:textId="751F8DC0" w:rsidR="008A776E" w:rsidRDefault="008A776E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0CF1DE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FA7B467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FC0BCB1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013B401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ED852B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91AB7A9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1049DBF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9246993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4F3074A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A6B93E3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C154035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64D1BCD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68DFF1A" w14:textId="20806822" w:rsidR="008A776E" w:rsidRDefault="008A776E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06540FD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77AD11A" w14:textId="77777777" w:rsidR="001B2656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DB485D8" w14:textId="77777777" w:rsidR="001B2656" w:rsidRPr="008F26BB" w:rsidRDefault="001B2656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927921A" w14:textId="7E1CE0A9" w:rsidR="008A776E" w:rsidRPr="008F26BB" w:rsidRDefault="008A776E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FD4600C" w14:textId="4264F86B" w:rsidR="00004CB2" w:rsidRPr="001B2656" w:rsidRDefault="00004CB2" w:rsidP="001B2656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1B26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2</w:t>
      </w:r>
    </w:p>
    <w:p w14:paraId="5AD15D67" w14:textId="77777777" w:rsidR="00004CB2" w:rsidRPr="008F26BB" w:rsidRDefault="00004CB2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E0EB1B" w14:textId="29032BB0" w:rsidR="00004CB2" w:rsidRPr="008F26BB" w:rsidRDefault="00004CB2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Результаты гонки   _______</w:t>
      </w:r>
      <w:proofErr w:type="gramStart"/>
      <w:r w:rsidRPr="008F2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  тур</w:t>
      </w:r>
      <w:proofErr w:type="gramEnd"/>
    </w:p>
    <w:p w14:paraId="79AFCFA2" w14:textId="77777777" w:rsidR="00152EEB" w:rsidRPr="008F26BB" w:rsidRDefault="00152EEB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0"/>
        <w:gridCol w:w="1020"/>
        <w:gridCol w:w="1050"/>
        <w:gridCol w:w="1365"/>
      </w:tblGrid>
      <w:tr w:rsidR="00152EEB" w:rsidRPr="008F26BB" w14:paraId="23AA7386" w14:textId="70E167E1" w:rsidTr="00152EEB">
        <w:tc>
          <w:tcPr>
            <w:tcW w:w="5910" w:type="dxa"/>
          </w:tcPr>
          <w:p w14:paraId="47F88245" w14:textId="069C5BD5" w:rsidR="00152EEB" w:rsidRPr="008F26BB" w:rsidRDefault="00152EEB" w:rsidP="00D67D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526302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Фамилии</w:t>
            </w: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526302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</w:t>
            </w: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кип</w:t>
            </w:r>
            <w:r w:rsidR="00D67DD8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ажа</w:t>
            </w:r>
            <w:proofErr w:type="gramEnd"/>
            <w:r w:rsidR="00D67DD8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(</w:t>
            </w: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пилот </w:t>
            </w:r>
            <w:r w:rsidR="00526302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механик</w:t>
            </w:r>
            <w:r w:rsidR="00D67DD8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="00526302"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0" w:type="dxa"/>
          </w:tcPr>
          <w:p w14:paraId="758A18F0" w14:textId="4C6147C1" w:rsidR="00152EEB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50" w:type="dxa"/>
          </w:tcPr>
          <w:p w14:paraId="5D78782E" w14:textId="2A571E07" w:rsidR="00152EEB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+10%</w:t>
            </w:r>
          </w:p>
        </w:tc>
        <w:tc>
          <w:tcPr>
            <w:tcW w:w="1365" w:type="dxa"/>
          </w:tcPr>
          <w:p w14:paraId="125B2318" w14:textId="545ADC09" w:rsidR="00152EEB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F26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Итого</w:t>
            </w:r>
          </w:p>
        </w:tc>
      </w:tr>
      <w:tr w:rsidR="00152EEB" w:rsidRPr="008F26BB" w14:paraId="7C495674" w14:textId="519FA773" w:rsidTr="00152EEB">
        <w:tc>
          <w:tcPr>
            <w:tcW w:w="5910" w:type="dxa"/>
          </w:tcPr>
          <w:p w14:paraId="5D1EA914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32E2CD21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0B483564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74E7C4BC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5AB9AD9D" w14:textId="524C693A" w:rsidTr="00152EEB">
        <w:tc>
          <w:tcPr>
            <w:tcW w:w="5910" w:type="dxa"/>
          </w:tcPr>
          <w:p w14:paraId="24869974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58DC6391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4A39C07F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586DA7BE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4174B48E" w14:textId="315CE735" w:rsidTr="00152EEB">
        <w:tc>
          <w:tcPr>
            <w:tcW w:w="5910" w:type="dxa"/>
          </w:tcPr>
          <w:p w14:paraId="20463BE6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2CD25B27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19715ECF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541EB199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616FD273" w14:textId="2FDC7AD7" w:rsidTr="00152EEB">
        <w:tc>
          <w:tcPr>
            <w:tcW w:w="5910" w:type="dxa"/>
          </w:tcPr>
          <w:p w14:paraId="353F88CC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068DC819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0F072694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38614753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29E917DB" w14:textId="6CCF5DC8" w:rsidTr="00152EEB">
        <w:tc>
          <w:tcPr>
            <w:tcW w:w="5910" w:type="dxa"/>
          </w:tcPr>
          <w:p w14:paraId="19E9658A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56A0E39E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29448E37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6A4DAFE0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663649B4" w14:textId="28001B80" w:rsidTr="00152EEB">
        <w:tc>
          <w:tcPr>
            <w:tcW w:w="5910" w:type="dxa"/>
          </w:tcPr>
          <w:p w14:paraId="6E44F34A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6C369A67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0B33F2B2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272BD492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2F9707C2" w14:textId="50708929" w:rsidTr="00152EEB">
        <w:tc>
          <w:tcPr>
            <w:tcW w:w="5910" w:type="dxa"/>
          </w:tcPr>
          <w:p w14:paraId="4BB666EA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71FEE8C8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700CCD94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084AB9C6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0DB6F831" w14:textId="1AFB575E" w:rsidTr="00152EEB">
        <w:tc>
          <w:tcPr>
            <w:tcW w:w="5910" w:type="dxa"/>
          </w:tcPr>
          <w:p w14:paraId="48B9747F" w14:textId="3F5C314A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32DA8805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55B05265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37537B1B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2EEB" w:rsidRPr="008F26BB" w14:paraId="789BFEA9" w14:textId="300C0510" w:rsidTr="00152EEB">
        <w:tc>
          <w:tcPr>
            <w:tcW w:w="5910" w:type="dxa"/>
          </w:tcPr>
          <w:p w14:paraId="5ECCF9E7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326269FB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0D9D5173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582B0A35" w14:textId="77777777" w:rsidR="00152EEB" w:rsidRPr="008F26BB" w:rsidRDefault="00152EEB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26302" w:rsidRPr="008F26BB" w14:paraId="7C8B2DC2" w14:textId="77777777" w:rsidTr="00152EEB">
        <w:tc>
          <w:tcPr>
            <w:tcW w:w="5910" w:type="dxa"/>
          </w:tcPr>
          <w:p w14:paraId="15F3A357" w14:textId="77777777" w:rsidR="00526302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3ECDF62E" w14:textId="77777777" w:rsidR="00526302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14:paraId="7E6A17AD" w14:textId="77777777" w:rsidR="00526302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14:paraId="471B474D" w14:textId="77777777" w:rsidR="00526302" w:rsidRPr="008F26BB" w:rsidRDefault="00526302" w:rsidP="00004CB2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14:paraId="4600E768" w14:textId="1675EDCC" w:rsidR="00004CB2" w:rsidRPr="008F26BB" w:rsidRDefault="00004CB2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5306A5A" w14:textId="6D6CC95C" w:rsidR="00D100D2" w:rsidRPr="008F26BB" w:rsidRDefault="00D100D2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175BBAC" w14:textId="3841380D" w:rsidR="00D100D2" w:rsidRPr="008F26BB" w:rsidRDefault="00D100D2" w:rsidP="00004CB2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Главный судья соревнований ___________________________________</w:t>
      </w:r>
      <w:proofErr w:type="gramStart"/>
      <w:r w:rsidRPr="008F2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  ФИО</w:t>
      </w:r>
      <w:proofErr w:type="gramEnd"/>
    </w:p>
    <w:sectPr w:rsidR="00D100D2" w:rsidRPr="008F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45C"/>
    <w:multiLevelType w:val="hybridMultilevel"/>
    <w:tmpl w:val="D38C484C"/>
    <w:lvl w:ilvl="0" w:tplc="8BB4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658"/>
    <w:multiLevelType w:val="hybridMultilevel"/>
    <w:tmpl w:val="2F80C19C"/>
    <w:lvl w:ilvl="0" w:tplc="088428A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6C6"/>
    <w:multiLevelType w:val="hybridMultilevel"/>
    <w:tmpl w:val="BEBE26A8"/>
    <w:lvl w:ilvl="0" w:tplc="088428A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8C4"/>
    <w:multiLevelType w:val="hybridMultilevel"/>
    <w:tmpl w:val="B63A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7D64"/>
    <w:multiLevelType w:val="hybridMultilevel"/>
    <w:tmpl w:val="923A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3538"/>
    <w:multiLevelType w:val="hybridMultilevel"/>
    <w:tmpl w:val="C4767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57EA2"/>
    <w:multiLevelType w:val="hybridMultilevel"/>
    <w:tmpl w:val="E78E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02C1"/>
    <w:multiLevelType w:val="hybridMultilevel"/>
    <w:tmpl w:val="9122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A3353"/>
    <w:multiLevelType w:val="hybridMultilevel"/>
    <w:tmpl w:val="8AB47D62"/>
    <w:lvl w:ilvl="0" w:tplc="088428A8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74814"/>
    <w:multiLevelType w:val="hybridMultilevel"/>
    <w:tmpl w:val="FA0E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F6DAF"/>
    <w:multiLevelType w:val="hybridMultilevel"/>
    <w:tmpl w:val="77FE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81EEE"/>
    <w:multiLevelType w:val="hybridMultilevel"/>
    <w:tmpl w:val="773C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E3"/>
    <w:rsid w:val="00004CB2"/>
    <w:rsid w:val="00125001"/>
    <w:rsid w:val="00127873"/>
    <w:rsid w:val="001466CB"/>
    <w:rsid w:val="00152EEB"/>
    <w:rsid w:val="001B2656"/>
    <w:rsid w:val="001C3D97"/>
    <w:rsid w:val="001E33B5"/>
    <w:rsid w:val="001E5C0D"/>
    <w:rsid w:val="00206566"/>
    <w:rsid w:val="002146CD"/>
    <w:rsid w:val="00242E64"/>
    <w:rsid w:val="002837E9"/>
    <w:rsid w:val="002B2C53"/>
    <w:rsid w:val="002B55BA"/>
    <w:rsid w:val="003064F3"/>
    <w:rsid w:val="00376651"/>
    <w:rsid w:val="00393472"/>
    <w:rsid w:val="003A0C9E"/>
    <w:rsid w:val="0042535F"/>
    <w:rsid w:val="0043186A"/>
    <w:rsid w:val="004B426B"/>
    <w:rsid w:val="00526302"/>
    <w:rsid w:val="005C305B"/>
    <w:rsid w:val="005C770C"/>
    <w:rsid w:val="005D4CC0"/>
    <w:rsid w:val="00662DEA"/>
    <w:rsid w:val="00671A4F"/>
    <w:rsid w:val="00693004"/>
    <w:rsid w:val="0069447D"/>
    <w:rsid w:val="006B55F9"/>
    <w:rsid w:val="006D6A23"/>
    <w:rsid w:val="006F4672"/>
    <w:rsid w:val="00756531"/>
    <w:rsid w:val="007E0B22"/>
    <w:rsid w:val="00817713"/>
    <w:rsid w:val="00845D7D"/>
    <w:rsid w:val="00882EB5"/>
    <w:rsid w:val="008838AC"/>
    <w:rsid w:val="008A776E"/>
    <w:rsid w:val="008F26BB"/>
    <w:rsid w:val="008F2931"/>
    <w:rsid w:val="008F6F1E"/>
    <w:rsid w:val="00913A90"/>
    <w:rsid w:val="009A33B1"/>
    <w:rsid w:val="009D0118"/>
    <w:rsid w:val="009D5E80"/>
    <w:rsid w:val="00A05CFC"/>
    <w:rsid w:val="00A0752C"/>
    <w:rsid w:val="00A07FE1"/>
    <w:rsid w:val="00A44F37"/>
    <w:rsid w:val="00A77769"/>
    <w:rsid w:val="00AB243F"/>
    <w:rsid w:val="00AB58E5"/>
    <w:rsid w:val="00AC1E01"/>
    <w:rsid w:val="00AD432A"/>
    <w:rsid w:val="00B47F3A"/>
    <w:rsid w:val="00B74964"/>
    <w:rsid w:val="00B87C8B"/>
    <w:rsid w:val="00B940DF"/>
    <w:rsid w:val="00BF6500"/>
    <w:rsid w:val="00C40F5C"/>
    <w:rsid w:val="00C727DE"/>
    <w:rsid w:val="00C728C2"/>
    <w:rsid w:val="00C81DF4"/>
    <w:rsid w:val="00C83BB4"/>
    <w:rsid w:val="00CD7861"/>
    <w:rsid w:val="00CE03E3"/>
    <w:rsid w:val="00D100D2"/>
    <w:rsid w:val="00D13941"/>
    <w:rsid w:val="00D67DD8"/>
    <w:rsid w:val="00DA5BEB"/>
    <w:rsid w:val="00E65C9E"/>
    <w:rsid w:val="00E66893"/>
    <w:rsid w:val="00E930F3"/>
    <w:rsid w:val="00E947DB"/>
    <w:rsid w:val="00EA7A58"/>
    <w:rsid w:val="00EC4715"/>
    <w:rsid w:val="00F334E4"/>
    <w:rsid w:val="00F34B3D"/>
    <w:rsid w:val="00F67BAA"/>
    <w:rsid w:val="00F96E66"/>
    <w:rsid w:val="00F97C8D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AD0C"/>
  <w15:chartTrackingRefBased/>
  <w15:docId w15:val="{03C1AD9B-A1D0-4DD6-82E2-4E20363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3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4F3"/>
    <w:pPr>
      <w:ind w:left="720"/>
      <w:contextualSpacing/>
    </w:pPr>
  </w:style>
  <w:style w:type="table" w:styleId="a5">
    <w:name w:val="Table Grid"/>
    <w:basedOn w:val="a1"/>
    <w:uiPriority w:val="39"/>
    <w:rsid w:val="0024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47F3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58"/>
    <w:rPr>
      <w:rFonts w:ascii="Segoe UI" w:hAnsi="Segoe UI" w:cs="Segoe UI"/>
      <w:sz w:val="18"/>
      <w:szCs w:val="18"/>
    </w:rPr>
  </w:style>
  <w:style w:type="paragraph" w:customStyle="1" w:styleId="style13273129130000000608msonormal">
    <w:name w:val="style_13273129130000000608msonormal"/>
    <w:basedOn w:val="a"/>
    <w:rsid w:val="001E33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</cp:lastModifiedBy>
  <cp:revision>5</cp:revision>
  <cp:lastPrinted>2022-04-14T13:25:00Z</cp:lastPrinted>
  <dcterms:created xsi:type="dcterms:W3CDTF">2023-04-28T08:03:00Z</dcterms:created>
  <dcterms:modified xsi:type="dcterms:W3CDTF">2023-05-04T06:13:00Z</dcterms:modified>
</cp:coreProperties>
</file>